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50" w:rsidRPr="00385971" w:rsidRDefault="00B17850" w:rsidP="00B178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597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385971">
        <w:rPr>
          <w:rFonts w:ascii="Times New Roman" w:hAnsi="Times New Roman" w:cs="Times New Roman"/>
          <w:sz w:val="28"/>
          <w:szCs w:val="28"/>
        </w:rPr>
        <w:t>илимовский</w:t>
      </w:r>
      <w:proofErr w:type="spellEnd"/>
      <w:r w:rsidRPr="003859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85971">
        <w:rPr>
          <w:rFonts w:ascii="Times New Roman" w:hAnsi="Times New Roman" w:cs="Times New Roman"/>
          <w:sz w:val="28"/>
          <w:szCs w:val="28"/>
        </w:rPr>
        <w:t xml:space="preserve">уздякский район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85971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85971">
        <w:rPr>
          <w:rFonts w:ascii="Times New Roman" w:hAnsi="Times New Roman" w:cs="Times New Roman"/>
          <w:sz w:val="28"/>
          <w:szCs w:val="28"/>
        </w:rPr>
        <w:t>ашкортостан</w:t>
      </w:r>
    </w:p>
    <w:p w:rsidR="00B17850" w:rsidRPr="00385971" w:rsidRDefault="00B17850" w:rsidP="00B178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7850" w:rsidRDefault="00B17850" w:rsidP="00B17850">
      <w:pPr>
        <w:tabs>
          <w:tab w:val="left" w:pos="27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7850" w:rsidRPr="00385971" w:rsidRDefault="00B17850" w:rsidP="00B17850">
      <w:pPr>
        <w:tabs>
          <w:tab w:val="left" w:pos="27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5971">
        <w:rPr>
          <w:rFonts w:ascii="Times New Roman" w:hAnsi="Times New Roman" w:cs="Times New Roman"/>
          <w:sz w:val="28"/>
          <w:szCs w:val="28"/>
        </w:rPr>
        <w:t>РЕШЕНИЕ</w:t>
      </w:r>
    </w:p>
    <w:p w:rsidR="00B17850" w:rsidRPr="00385971" w:rsidRDefault="00B17850" w:rsidP="00B17850">
      <w:pPr>
        <w:tabs>
          <w:tab w:val="left" w:pos="27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17850" w:rsidRPr="00385971" w:rsidRDefault="00B17850" w:rsidP="00B17850">
      <w:pPr>
        <w:tabs>
          <w:tab w:val="left" w:pos="2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5971">
        <w:rPr>
          <w:rFonts w:ascii="Times New Roman" w:hAnsi="Times New Roman" w:cs="Times New Roman"/>
          <w:sz w:val="28"/>
          <w:szCs w:val="28"/>
        </w:rPr>
        <w:t xml:space="preserve">                        №       10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85971">
        <w:rPr>
          <w:rFonts w:ascii="Times New Roman" w:hAnsi="Times New Roman" w:cs="Times New Roman"/>
          <w:sz w:val="28"/>
          <w:szCs w:val="28"/>
        </w:rPr>
        <w:t xml:space="preserve">                                        от 19 октября 2017 года</w:t>
      </w:r>
    </w:p>
    <w:p w:rsidR="00B17850" w:rsidRDefault="00B17850" w:rsidP="00B17850">
      <w:pPr>
        <w:pStyle w:val="ConsPlusNormal"/>
        <w:rPr>
          <w:bCs/>
        </w:rPr>
      </w:pPr>
    </w:p>
    <w:p w:rsidR="00B17850" w:rsidRDefault="00B17850" w:rsidP="00B17850"/>
    <w:p w:rsidR="00B17850" w:rsidRPr="00F40A27" w:rsidRDefault="00B17850" w:rsidP="00B17850">
      <w:pPr>
        <w:pStyle w:val="ConsPlusNormal"/>
        <w:jc w:val="center"/>
        <w:rPr>
          <w:bCs/>
        </w:rPr>
      </w:pPr>
      <w:r>
        <w:t>Об отмене Решения №5</w:t>
      </w:r>
      <w:r w:rsidRPr="003D0F9D">
        <w:t>4</w:t>
      </w:r>
      <w:r>
        <w:t xml:space="preserve"> от 12 июля 2016 года «</w:t>
      </w:r>
      <w:r w:rsidRPr="00F40A27">
        <w:rPr>
          <w:bCs/>
        </w:rPr>
        <w:t>О порядке проверки достоверности и полноты сведений, представляемых гражданами, претендующих на замещение муниципальных должностей, и лицами, замещающими муниципальные должности, и соблюдения ограничений лицами, замещающими муниципальные должности</w:t>
      </w:r>
      <w:r w:rsidRPr="00E45987">
        <w:t>»</w:t>
      </w:r>
    </w:p>
    <w:p w:rsidR="00B17850" w:rsidRDefault="00B17850" w:rsidP="00B17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50" w:rsidRDefault="00B17850" w:rsidP="00B1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положений Закона Республики Башкортостан от 06 июля 2017 года №517-з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</w:t>
      </w:r>
      <w:r w:rsidRPr="00E45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2810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Килимовский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Буздякский район </w:t>
      </w:r>
      <w:r w:rsidRPr="001C36CC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17850" w:rsidRPr="003E71DE" w:rsidRDefault="00B17850" w:rsidP="00B17850">
      <w:pPr>
        <w:pStyle w:val="ConsPlusNormal"/>
        <w:jc w:val="both"/>
        <w:rPr>
          <w:bCs/>
          <w:sz w:val="26"/>
          <w:szCs w:val="26"/>
        </w:rPr>
      </w:pPr>
      <w:r w:rsidRPr="001C36CC">
        <w:t>1.</w:t>
      </w:r>
      <w:r>
        <w:t xml:space="preserve"> Отменить Решение №5</w:t>
      </w:r>
      <w:r w:rsidRPr="003D0F9D">
        <w:t>4</w:t>
      </w:r>
      <w:r>
        <w:t xml:space="preserve"> от 12 июля 2016 года «</w:t>
      </w:r>
      <w:r w:rsidRPr="003E71DE">
        <w:rPr>
          <w:bCs/>
        </w:rPr>
        <w:t>О порядке проверки достоверности и полноты сведений, представляемых гражданами, претендующих на замещение муниципальных должностей, и лицами, замещающими муниципальные должности, и соблюдения ограничений лицами, замещающими муниципальные должности</w:t>
      </w:r>
      <w:r>
        <w:t>»;</w:t>
      </w:r>
      <w:r w:rsidRPr="001C36CC">
        <w:t xml:space="preserve"> </w:t>
      </w:r>
    </w:p>
    <w:p w:rsidR="00B17850" w:rsidRPr="00480F4E" w:rsidRDefault="00B17850" w:rsidP="00B1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на официальном сайте в сети Интернет и  на информационном стенде Администрации сельского поселения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илимово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ул.Буденного,40</w:t>
      </w:r>
      <w:r w:rsidRPr="009C098C">
        <w:rPr>
          <w:rFonts w:ascii="Times New Roman" w:hAnsi="Times New Roman" w:cs="Times New Roman"/>
          <w:sz w:val="28"/>
          <w:szCs w:val="28"/>
        </w:rPr>
        <w:t>.</w:t>
      </w:r>
    </w:p>
    <w:p w:rsidR="00B17850" w:rsidRDefault="00B17850" w:rsidP="00B17850">
      <w:pPr>
        <w:pStyle w:val="a3"/>
        <w:spacing w:after="0" w:line="21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17850" w:rsidRDefault="00B17850" w:rsidP="00B17850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17850" w:rsidRDefault="00B17850" w:rsidP="00B17850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Килимовский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B17850" w:rsidRDefault="00B17850" w:rsidP="00B17850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17850" w:rsidRPr="001C36CC" w:rsidRDefault="00B17850" w:rsidP="00B17850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Буздякский район РБ                                                                Д.И.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Чанышев</w:t>
      </w:r>
      <w:proofErr w:type="spellEnd"/>
    </w:p>
    <w:p w:rsidR="00B17850" w:rsidRDefault="00B17850" w:rsidP="00B17850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17850" w:rsidRDefault="00B17850" w:rsidP="00B17850">
      <w:pPr>
        <w:rPr>
          <w:rFonts w:ascii="Times New Roman" w:hAnsi="Times New Roman" w:cs="Times New Roman"/>
          <w:sz w:val="28"/>
          <w:szCs w:val="28"/>
        </w:rPr>
      </w:pPr>
    </w:p>
    <w:p w:rsidR="00B17850" w:rsidRDefault="00B17850" w:rsidP="00B17850">
      <w:pPr>
        <w:rPr>
          <w:rFonts w:ascii="Times New Roman" w:hAnsi="Times New Roman" w:cs="Times New Roman"/>
          <w:sz w:val="28"/>
          <w:szCs w:val="28"/>
        </w:rPr>
      </w:pPr>
    </w:p>
    <w:p w:rsidR="00EA16C2" w:rsidRDefault="00EA16C2"/>
    <w:sectPr w:rsidR="00EA16C2" w:rsidSect="00B1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850"/>
    <w:rsid w:val="00B17850"/>
    <w:rsid w:val="00EA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B1785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Килим сельсовет</dc:creator>
  <cp:keywords/>
  <dc:description/>
  <cp:lastModifiedBy>Килим сельсовет</cp:lastModifiedBy>
  <cp:revision>1</cp:revision>
  <dcterms:created xsi:type="dcterms:W3CDTF">2017-11-30T05:05:00Z</dcterms:created>
  <dcterms:modified xsi:type="dcterms:W3CDTF">2017-11-30T05:06:00Z</dcterms:modified>
</cp:coreProperties>
</file>