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9BA" w:rsidRPr="00A16918" w:rsidRDefault="004819BA" w:rsidP="004819BA">
      <w:pPr>
        <w:jc w:val="center"/>
      </w:pPr>
      <w:r w:rsidRPr="00A16918">
        <w:t xml:space="preserve">СВЕДЕНИЯ </w:t>
      </w:r>
    </w:p>
    <w:p w:rsidR="004819BA" w:rsidRPr="00A16918" w:rsidRDefault="004819BA" w:rsidP="004819BA">
      <w:pPr>
        <w:jc w:val="center"/>
      </w:pPr>
      <w:proofErr w:type="gramStart"/>
      <w:r w:rsidRPr="00A16918">
        <w:t xml:space="preserve">о доходах, об имуществе и обязательствах имущественного характера лиц, замещающих должности (муниципальные должности) в администрации сельского поселения </w:t>
      </w:r>
      <w:proofErr w:type="spellStart"/>
      <w:r w:rsidRPr="00A16918">
        <w:t>Килимовский</w:t>
      </w:r>
      <w:proofErr w:type="spellEnd"/>
      <w:r w:rsidRPr="00A16918">
        <w:t xml:space="preserve"> сельсовет муниципального района  Буздякский район Республики Башкортостан и членов их семей за период с 1 января 20</w:t>
      </w:r>
      <w:r w:rsidR="00CE3B48">
        <w:t>23</w:t>
      </w:r>
      <w:r w:rsidR="004338CE" w:rsidRPr="00A16918">
        <w:t xml:space="preserve"> </w:t>
      </w:r>
      <w:r w:rsidRPr="00A16918">
        <w:t>года по 31 декабря 20</w:t>
      </w:r>
      <w:r w:rsidR="00CE3B48">
        <w:t xml:space="preserve">23 </w:t>
      </w:r>
      <w:r w:rsidRPr="00A16918">
        <w:t xml:space="preserve">года для размещения на официальном сайте администрации сельского поселения </w:t>
      </w:r>
      <w:proofErr w:type="spellStart"/>
      <w:r w:rsidRPr="00A16918">
        <w:t>Килимовский</w:t>
      </w:r>
      <w:proofErr w:type="spellEnd"/>
      <w:r w:rsidRPr="00A16918">
        <w:t xml:space="preserve"> сельсовет муниципального района Буздякский район  РБ</w:t>
      </w:r>
      <w:proofErr w:type="gramEnd"/>
    </w:p>
    <w:p w:rsidR="004819BA" w:rsidRPr="00FF46AD" w:rsidRDefault="004819BA" w:rsidP="004819BA">
      <w:pPr>
        <w:jc w:val="center"/>
        <w:rPr>
          <w:b/>
        </w:rPr>
      </w:pPr>
    </w:p>
    <w:tbl>
      <w:tblPr>
        <w:tblW w:w="154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1980"/>
        <w:gridCol w:w="1848"/>
        <w:gridCol w:w="1275"/>
        <w:gridCol w:w="1560"/>
        <w:gridCol w:w="3777"/>
        <w:gridCol w:w="1260"/>
        <w:gridCol w:w="1620"/>
        <w:gridCol w:w="1800"/>
      </w:tblGrid>
      <w:tr w:rsidR="004819BA" w:rsidRPr="00FF46AD" w:rsidTr="00FE483F">
        <w:tc>
          <w:tcPr>
            <w:tcW w:w="360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 xml:space="preserve">№ </w:t>
            </w:r>
            <w:proofErr w:type="spellStart"/>
            <w:r w:rsidRPr="00FF46AD">
              <w:rPr>
                <w:b/>
              </w:rPr>
              <w:t>пп</w:t>
            </w:r>
            <w:proofErr w:type="spellEnd"/>
          </w:p>
        </w:tc>
        <w:tc>
          <w:tcPr>
            <w:tcW w:w="1980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Фамилия имя отчество</w:t>
            </w:r>
          </w:p>
        </w:tc>
        <w:tc>
          <w:tcPr>
            <w:tcW w:w="1848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должность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 xml:space="preserve">члены </w:t>
            </w:r>
          </w:p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семьи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 xml:space="preserve">общая сумма декларированного годового дохода за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FF46AD">
                <w:rPr>
                  <w:b/>
                </w:rPr>
                <w:t>2012 г</w:t>
              </w:r>
            </w:smartTag>
            <w:r w:rsidRPr="00FF46AD">
              <w:rPr>
                <w:b/>
              </w:rPr>
              <w:t xml:space="preserve"> (</w:t>
            </w:r>
            <w:proofErr w:type="spellStart"/>
            <w:r w:rsidRPr="00FF46AD">
              <w:rPr>
                <w:b/>
              </w:rPr>
              <w:t>руб</w:t>
            </w:r>
            <w:proofErr w:type="spellEnd"/>
            <w:r w:rsidRPr="00FF46AD">
              <w:rPr>
                <w:b/>
              </w:rPr>
              <w:t>)</w:t>
            </w:r>
          </w:p>
        </w:tc>
        <w:tc>
          <w:tcPr>
            <w:tcW w:w="6657" w:type="dxa"/>
            <w:gridSpan w:val="3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перечень объектов имущества, принадлежащих на праве собственности или находящихся в пользовании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перечень транспортных средств, принадлежащих на праве собственности, марка</w:t>
            </w:r>
          </w:p>
        </w:tc>
      </w:tr>
      <w:tr w:rsidR="004819BA" w:rsidRPr="00FF46AD" w:rsidTr="00FE483F">
        <w:tc>
          <w:tcPr>
            <w:tcW w:w="360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1980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вид объекта недвижимости, право собственности</w:t>
            </w:r>
          </w:p>
        </w:tc>
        <w:tc>
          <w:tcPr>
            <w:tcW w:w="1260" w:type="dxa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площадь кв</w:t>
            </w:r>
            <w:proofErr w:type="gramStart"/>
            <w:r w:rsidRPr="00FF46AD">
              <w:rPr>
                <w:b/>
              </w:rPr>
              <w:t>.м</w:t>
            </w:r>
            <w:proofErr w:type="gramEnd"/>
          </w:p>
        </w:tc>
        <w:tc>
          <w:tcPr>
            <w:tcW w:w="1620" w:type="dxa"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страна проживания</w:t>
            </w:r>
          </w:p>
        </w:tc>
        <w:tc>
          <w:tcPr>
            <w:tcW w:w="1800" w:type="dxa"/>
            <w:vMerge/>
            <w:shd w:val="clear" w:color="auto" w:fill="auto"/>
          </w:tcPr>
          <w:p w:rsidR="004819BA" w:rsidRPr="00FF46AD" w:rsidRDefault="004819BA" w:rsidP="00FE483F">
            <w:pPr>
              <w:jc w:val="center"/>
              <w:rPr>
                <w:b/>
              </w:rPr>
            </w:pPr>
          </w:p>
        </w:tc>
      </w:tr>
      <w:tr w:rsidR="000D1288" w:rsidRPr="00FF46AD" w:rsidTr="00FE483F">
        <w:trPr>
          <w:trHeight w:val="311"/>
        </w:trPr>
        <w:tc>
          <w:tcPr>
            <w:tcW w:w="360" w:type="dxa"/>
            <w:vMerge w:val="restart"/>
            <w:shd w:val="clear" w:color="auto" w:fill="auto"/>
          </w:tcPr>
          <w:p w:rsidR="000D1288" w:rsidRPr="00FF46AD" w:rsidRDefault="000D1288" w:rsidP="00FE483F">
            <w:pPr>
              <w:jc w:val="center"/>
            </w:pPr>
            <w:bookmarkStart w:id="0" w:name="_GoBack" w:colFirst="7" w:colLast="7"/>
            <w:r w:rsidRPr="00FF46AD">
              <w:t>1</w:t>
            </w:r>
          </w:p>
        </w:tc>
        <w:tc>
          <w:tcPr>
            <w:tcW w:w="1980" w:type="dxa"/>
            <w:vMerge w:val="restart"/>
            <w:shd w:val="clear" w:color="auto" w:fill="auto"/>
          </w:tcPr>
          <w:p w:rsidR="000D1288" w:rsidRPr="00FF46AD" w:rsidRDefault="000D1288" w:rsidP="00FE483F">
            <w:pPr>
              <w:jc w:val="center"/>
            </w:pPr>
            <w:proofErr w:type="spellStart"/>
            <w:r>
              <w:t>Курбангалиев</w:t>
            </w:r>
            <w:proofErr w:type="spellEnd"/>
            <w:r>
              <w:t xml:space="preserve"> Альмир </w:t>
            </w:r>
            <w:proofErr w:type="spellStart"/>
            <w:r>
              <w:t>Султангалиевич</w:t>
            </w:r>
            <w:proofErr w:type="spellEnd"/>
          </w:p>
        </w:tc>
        <w:tc>
          <w:tcPr>
            <w:tcW w:w="1848" w:type="dxa"/>
            <w:vMerge w:val="restart"/>
            <w:shd w:val="clear" w:color="auto" w:fill="auto"/>
          </w:tcPr>
          <w:p w:rsidR="000D1288" w:rsidRPr="00FF46AD" w:rsidRDefault="000D1288" w:rsidP="00FE483F">
            <w:pPr>
              <w:jc w:val="center"/>
            </w:pPr>
            <w:r w:rsidRPr="00FF46AD">
              <w:t>Глава сельского поселения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0D1288" w:rsidRPr="00FF46AD" w:rsidRDefault="000D1288" w:rsidP="00FE483F">
            <w:pPr>
              <w:jc w:val="center"/>
            </w:pPr>
          </w:p>
        </w:tc>
        <w:tc>
          <w:tcPr>
            <w:tcW w:w="1560" w:type="dxa"/>
            <w:vMerge w:val="restart"/>
            <w:shd w:val="clear" w:color="auto" w:fill="auto"/>
          </w:tcPr>
          <w:p w:rsidR="000D1288" w:rsidRPr="00596FFD" w:rsidRDefault="000D1288" w:rsidP="00C73043">
            <w:pPr>
              <w:jc w:val="center"/>
            </w:pPr>
            <w:r>
              <w:t>887 860,78</w:t>
            </w:r>
          </w:p>
        </w:tc>
        <w:tc>
          <w:tcPr>
            <w:tcW w:w="3777" w:type="dxa"/>
            <w:shd w:val="clear" w:color="auto" w:fill="auto"/>
          </w:tcPr>
          <w:p w:rsidR="000D1288" w:rsidRPr="00FF46AD" w:rsidRDefault="000D1288" w:rsidP="000531B9">
            <w:r w:rsidRPr="00FF46AD">
              <w:t>жило</w:t>
            </w:r>
            <w:r>
              <w:t>й дом (собственник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0D1288" w:rsidRPr="00AD702C" w:rsidRDefault="000D1288" w:rsidP="000531B9">
            <w:r>
              <w:t>63,5</w:t>
            </w:r>
          </w:p>
        </w:tc>
        <w:tc>
          <w:tcPr>
            <w:tcW w:w="1620" w:type="dxa"/>
            <w:shd w:val="clear" w:color="auto" w:fill="auto"/>
          </w:tcPr>
          <w:p w:rsidR="000D1288" w:rsidRPr="00AD702C" w:rsidRDefault="000D1288" w:rsidP="00C3283D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0D1288" w:rsidRPr="00E41434" w:rsidRDefault="000D1288" w:rsidP="00C73043">
            <w:pPr>
              <w:jc w:val="center"/>
            </w:pPr>
            <w:r>
              <w:t xml:space="preserve">КИА </w:t>
            </w:r>
            <w:r w:rsidRPr="00E41434">
              <w:rPr>
                <w:lang w:val="en-US"/>
              </w:rPr>
              <w:t>KIO RIO.2016</w:t>
            </w:r>
            <w:r>
              <w:t>г.</w:t>
            </w:r>
          </w:p>
        </w:tc>
      </w:tr>
      <w:tr w:rsidR="000D1288" w:rsidRPr="00FF46AD" w:rsidTr="00FE483F">
        <w:trPr>
          <w:trHeight w:val="300"/>
        </w:trPr>
        <w:tc>
          <w:tcPr>
            <w:tcW w:w="360" w:type="dxa"/>
            <w:vMerge/>
            <w:shd w:val="clear" w:color="auto" w:fill="auto"/>
          </w:tcPr>
          <w:p w:rsidR="000D1288" w:rsidRPr="00FF46AD" w:rsidRDefault="000D1288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0D1288" w:rsidRPr="00FF46AD" w:rsidRDefault="000D1288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0D1288" w:rsidRPr="00FF46AD" w:rsidRDefault="000D1288" w:rsidP="00FE483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0D1288" w:rsidRPr="00FF46AD" w:rsidRDefault="000D1288" w:rsidP="00FE483F">
            <w:pPr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0D1288" w:rsidRPr="00596FFD" w:rsidRDefault="000D1288" w:rsidP="00C73043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0D1288" w:rsidRPr="00FF46AD" w:rsidRDefault="000D1288" w:rsidP="000531B9">
            <w:r>
              <w:t>земельный участок (собственник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0D1288" w:rsidRPr="00AD702C" w:rsidRDefault="000D1288" w:rsidP="000531B9">
            <w:r>
              <w:t>6670,0</w:t>
            </w:r>
          </w:p>
        </w:tc>
        <w:tc>
          <w:tcPr>
            <w:tcW w:w="1620" w:type="dxa"/>
            <w:shd w:val="clear" w:color="auto" w:fill="auto"/>
          </w:tcPr>
          <w:p w:rsidR="000D1288" w:rsidRPr="00AD702C" w:rsidRDefault="000D1288" w:rsidP="00C3283D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0D1288" w:rsidRPr="00FF46AD" w:rsidRDefault="000D1288" w:rsidP="00C73043">
            <w:pPr>
              <w:jc w:val="center"/>
              <w:rPr>
                <w:b/>
              </w:rPr>
            </w:pPr>
          </w:p>
        </w:tc>
      </w:tr>
      <w:tr w:rsidR="000D1288" w:rsidRPr="00FF46AD" w:rsidTr="00A752BA">
        <w:trPr>
          <w:trHeight w:val="859"/>
        </w:trPr>
        <w:tc>
          <w:tcPr>
            <w:tcW w:w="360" w:type="dxa"/>
            <w:vMerge/>
            <w:shd w:val="clear" w:color="auto" w:fill="auto"/>
          </w:tcPr>
          <w:p w:rsidR="000D1288" w:rsidRPr="00FF46AD" w:rsidRDefault="000D1288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0D1288" w:rsidRPr="00FF46AD" w:rsidRDefault="000D1288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0D1288" w:rsidRPr="00FF46AD" w:rsidRDefault="000D1288" w:rsidP="00FE483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0D1288" w:rsidRPr="00FF46AD" w:rsidRDefault="000D1288" w:rsidP="00FE483F">
            <w:pPr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0D1288" w:rsidRPr="00596FFD" w:rsidRDefault="000D1288" w:rsidP="00C73043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0D1288" w:rsidRDefault="000D1288" w:rsidP="000531B9">
            <w:r w:rsidRPr="002F19A0">
              <w:t>земельный участок (собственность, земельный пай) общая долевая, доля в праве 1/363</w:t>
            </w:r>
          </w:p>
        </w:tc>
        <w:tc>
          <w:tcPr>
            <w:tcW w:w="1260" w:type="dxa"/>
            <w:shd w:val="clear" w:color="auto" w:fill="auto"/>
          </w:tcPr>
          <w:p w:rsidR="000D1288" w:rsidRDefault="000D1288" w:rsidP="000531B9">
            <w:r>
              <w:t>1325444,0</w:t>
            </w:r>
          </w:p>
        </w:tc>
        <w:tc>
          <w:tcPr>
            <w:tcW w:w="1620" w:type="dxa"/>
            <w:shd w:val="clear" w:color="auto" w:fill="auto"/>
          </w:tcPr>
          <w:p w:rsidR="000D1288" w:rsidRPr="00AD702C" w:rsidRDefault="000D1288" w:rsidP="00C3283D">
            <w:pPr>
              <w:jc w:val="center"/>
            </w:pPr>
            <w:r w:rsidRPr="002F19A0"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0D1288" w:rsidRPr="00FF46AD" w:rsidRDefault="000D1288" w:rsidP="00C73043">
            <w:pPr>
              <w:jc w:val="center"/>
              <w:rPr>
                <w:b/>
              </w:rPr>
            </w:pPr>
          </w:p>
        </w:tc>
      </w:tr>
      <w:tr w:rsidR="000D1288" w:rsidRPr="00FF46AD" w:rsidTr="00FE483F">
        <w:trPr>
          <w:trHeight w:val="132"/>
        </w:trPr>
        <w:tc>
          <w:tcPr>
            <w:tcW w:w="360" w:type="dxa"/>
            <w:vMerge/>
            <w:shd w:val="clear" w:color="auto" w:fill="auto"/>
          </w:tcPr>
          <w:p w:rsidR="000D1288" w:rsidRPr="00FF46AD" w:rsidRDefault="000D1288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0D1288" w:rsidRPr="00FF46AD" w:rsidRDefault="000D1288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0D1288" w:rsidRPr="00FF46AD" w:rsidRDefault="000D1288" w:rsidP="00FE483F">
            <w:pPr>
              <w:jc w:val="center"/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0D1288" w:rsidRPr="00FF46AD" w:rsidRDefault="000D1288" w:rsidP="00FE483F">
            <w:pPr>
              <w:jc w:val="center"/>
            </w:pPr>
            <w:r w:rsidRPr="00FF46AD">
              <w:t>супруг</w:t>
            </w:r>
            <w:r>
              <w:t>а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0D1288" w:rsidRPr="00596FFD" w:rsidRDefault="000D1288" w:rsidP="00C73043">
            <w:pPr>
              <w:jc w:val="center"/>
            </w:pPr>
            <w:r>
              <w:t>915 273,45</w:t>
            </w:r>
          </w:p>
        </w:tc>
        <w:tc>
          <w:tcPr>
            <w:tcW w:w="3777" w:type="dxa"/>
            <w:shd w:val="clear" w:color="auto" w:fill="auto"/>
          </w:tcPr>
          <w:p w:rsidR="000D1288" w:rsidRPr="00FF46AD" w:rsidRDefault="000D1288" w:rsidP="000531B9">
            <w:r>
              <w:t>жилой дом</w:t>
            </w:r>
            <w:r w:rsidRPr="00FF46AD">
              <w:t xml:space="preserve"> </w:t>
            </w:r>
            <w:r>
              <w:t>(пользование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0D1288" w:rsidRPr="00AD702C" w:rsidRDefault="000531B9" w:rsidP="000531B9">
            <w:r>
              <w:t>63,5</w:t>
            </w:r>
          </w:p>
        </w:tc>
        <w:tc>
          <w:tcPr>
            <w:tcW w:w="1620" w:type="dxa"/>
            <w:shd w:val="clear" w:color="auto" w:fill="auto"/>
          </w:tcPr>
          <w:p w:rsidR="000D1288" w:rsidRPr="00AD702C" w:rsidRDefault="000D1288" w:rsidP="00C3283D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0D1288" w:rsidRPr="000D6EB3" w:rsidRDefault="000D1288" w:rsidP="00C73043">
            <w:pPr>
              <w:jc w:val="center"/>
            </w:pPr>
          </w:p>
        </w:tc>
      </w:tr>
      <w:tr w:rsidR="00980F8D" w:rsidRPr="00FF46AD" w:rsidTr="00FE483F">
        <w:trPr>
          <w:trHeight w:val="132"/>
        </w:trPr>
        <w:tc>
          <w:tcPr>
            <w:tcW w:w="360" w:type="dxa"/>
            <w:vMerge/>
            <w:shd w:val="clear" w:color="auto" w:fill="auto"/>
          </w:tcPr>
          <w:p w:rsidR="00980F8D" w:rsidRPr="00FF46AD" w:rsidRDefault="00980F8D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980F8D" w:rsidRPr="00FF46AD" w:rsidRDefault="00980F8D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980F8D" w:rsidRPr="00FF46AD" w:rsidRDefault="00980F8D" w:rsidP="00FE483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980F8D" w:rsidRPr="00FF46AD" w:rsidRDefault="00980F8D" w:rsidP="00FE483F">
            <w:pPr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980F8D" w:rsidRDefault="00980F8D" w:rsidP="00C73043">
            <w:pPr>
              <w:jc w:val="center"/>
            </w:pPr>
          </w:p>
        </w:tc>
        <w:tc>
          <w:tcPr>
            <w:tcW w:w="3777" w:type="dxa"/>
            <w:shd w:val="clear" w:color="auto" w:fill="auto"/>
          </w:tcPr>
          <w:p w:rsidR="00980F8D" w:rsidRPr="00EA1A8F" w:rsidRDefault="00980F8D" w:rsidP="000531B9">
            <w:r w:rsidRPr="00EA1A8F">
              <w:t>земельный участок (пользование)</w:t>
            </w:r>
          </w:p>
        </w:tc>
        <w:tc>
          <w:tcPr>
            <w:tcW w:w="1260" w:type="dxa"/>
            <w:shd w:val="clear" w:color="auto" w:fill="auto"/>
          </w:tcPr>
          <w:p w:rsidR="00980F8D" w:rsidRPr="00EA1A8F" w:rsidRDefault="000531B9" w:rsidP="000531B9">
            <w:r>
              <w:t>6670,0</w:t>
            </w:r>
          </w:p>
        </w:tc>
        <w:tc>
          <w:tcPr>
            <w:tcW w:w="1620" w:type="dxa"/>
            <w:shd w:val="clear" w:color="auto" w:fill="auto"/>
          </w:tcPr>
          <w:p w:rsidR="00980F8D" w:rsidRDefault="00980F8D" w:rsidP="00C3283D">
            <w:pPr>
              <w:jc w:val="center"/>
            </w:pPr>
            <w:r w:rsidRPr="00EA1A8F"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980F8D" w:rsidRPr="000D6EB3" w:rsidRDefault="00980F8D" w:rsidP="00C73043">
            <w:pPr>
              <w:jc w:val="center"/>
            </w:pPr>
          </w:p>
        </w:tc>
      </w:tr>
      <w:tr w:rsidR="00980F8D" w:rsidRPr="00FF46AD" w:rsidTr="00FE483F">
        <w:trPr>
          <w:trHeight w:val="142"/>
        </w:trPr>
        <w:tc>
          <w:tcPr>
            <w:tcW w:w="360" w:type="dxa"/>
            <w:vMerge/>
            <w:shd w:val="clear" w:color="auto" w:fill="auto"/>
          </w:tcPr>
          <w:p w:rsidR="00980F8D" w:rsidRPr="00FF46AD" w:rsidRDefault="00980F8D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980F8D" w:rsidRPr="00FF46AD" w:rsidRDefault="00980F8D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980F8D" w:rsidRPr="00FF46AD" w:rsidRDefault="00980F8D" w:rsidP="00FE483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980F8D" w:rsidRPr="00FF46AD" w:rsidRDefault="00980F8D" w:rsidP="00FE483F">
            <w:pPr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980F8D" w:rsidRPr="00596FFD" w:rsidRDefault="00980F8D" w:rsidP="00C73043">
            <w:pPr>
              <w:jc w:val="center"/>
            </w:pPr>
          </w:p>
        </w:tc>
        <w:tc>
          <w:tcPr>
            <w:tcW w:w="3777" w:type="dxa"/>
            <w:shd w:val="clear" w:color="auto" w:fill="auto"/>
          </w:tcPr>
          <w:p w:rsidR="00980F8D" w:rsidRPr="00DB0F6D" w:rsidRDefault="00980F8D" w:rsidP="000531B9">
            <w:r w:rsidRPr="00DB0F6D">
              <w:t>земельный участок (собственность, земельный пай) общая долевая, доля в праве 1/363</w:t>
            </w:r>
          </w:p>
        </w:tc>
        <w:tc>
          <w:tcPr>
            <w:tcW w:w="1260" w:type="dxa"/>
            <w:shd w:val="clear" w:color="auto" w:fill="auto"/>
          </w:tcPr>
          <w:p w:rsidR="00980F8D" w:rsidRPr="00DB0F6D" w:rsidRDefault="00980F8D" w:rsidP="000531B9">
            <w:r w:rsidRPr="00DB0F6D">
              <w:t>1325444,0</w:t>
            </w:r>
          </w:p>
        </w:tc>
        <w:tc>
          <w:tcPr>
            <w:tcW w:w="1620" w:type="dxa"/>
            <w:shd w:val="clear" w:color="auto" w:fill="auto"/>
          </w:tcPr>
          <w:p w:rsidR="00980F8D" w:rsidRDefault="00980F8D" w:rsidP="00C3283D">
            <w:pPr>
              <w:jc w:val="center"/>
            </w:pPr>
            <w:r w:rsidRPr="00DB0F6D"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980F8D" w:rsidRPr="000D6EB3" w:rsidRDefault="00980F8D" w:rsidP="00C73043">
            <w:pPr>
              <w:jc w:val="center"/>
            </w:pPr>
          </w:p>
        </w:tc>
      </w:tr>
      <w:tr w:rsidR="00E64422" w:rsidRPr="00FF46AD" w:rsidTr="00CF71EE">
        <w:trPr>
          <w:trHeight w:val="626"/>
        </w:trPr>
        <w:tc>
          <w:tcPr>
            <w:tcW w:w="360" w:type="dxa"/>
            <w:vMerge w:val="restart"/>
            <w:shd w:val="clear" w:color="auto" w:fill="auto"/>
          </w:tcPr>
          <w:p w:rsidR="00E64422" w:rsidRPr="00FF46AD" w:rsidRDefault="00E64422" w:rsidP="00FE483F">
            <w:pPr>
              <w:jc w:val="center"/>
            </w:pPr>
            <w:r w:rsidRPr="00FF46AD">
              <w:t>2</w:t>
            </w:r>
          </w:p>
        </w:tc>
        <w:tc>
          <w:tcPr>
            <w:tcW w:w="1980" w:type="dxa"/>
            <w:vMerge w:val="restart"/>
            <w:shd w:val="clear" w:color="auto" w:fill="auto"/>
          </w:tcPr>
          <w:p w:rsidR="00E64422" w:rsidRPr="00FF46AD" w:rsidRDefault="00E64422" w:rsidP="00FE483F">
            <w:pPr>
              <w:jc w:val="center"/>
            </w:pPr>
            <w:r w:rsidRPr="00FF46AD">
              <w:t xml:space="preserve">Курбанова Светлана </w:t>
            </w:r>
            <w:proofErr w:type="spellStart"/>
            <w:r w:rsidRPr="00FF46AD">
              <w:t>Фагимовна</w:t>
            </w:r>
            <w:proofErr w:type="spellEnd"/>
            <w:r w:rsidRPr="00FF46AD">
              <w:t xml:space="preserve"> </w:t>
            </w:r>
          </w:p>
        </w:tc>
        <w:tc>
          <w:tcPr>
            <w:tcW w:w="1848" w:type="dxa"/>
            <w:vMerge w:val="restart"/>
            <w:shd w:val="clear" w:color="auto" w:fill="auto"/>
          </w:tcPr>
          <w:p w:rsidR="00E64422" w:rsidRPr="00FF46AD" w:rsidRDefault="00E64422" w:rsidP="00FE483F">
            <w:pPr>
              <w:jc w:val="center"/>
            </w:pPr>
            <w:r>
              <w:t>У</w:t>
            </w:r>
            <w:r w:rsidRPr="00FF46AD">
              <w:t xml:space="preserve">правляющий делами 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E64422" w:rsidRPr="00FF46AD" w:rsidRDefault="00E64422" w:rsidP="00FE483F">
            <w:pPr>
              <w:jc w:val="center"/>
            </w:pPr>
          </w:p>
          <w:p w:rsidR="00E64422" w:rsidRPr="00FF46AD" w:rsidRDefault="00E64422" w:rsidP="00FE483F">
            <w:pPr>
              <w:jc w:val="center"/>
            </w:pPr>
          </w:p>
          <w:p w:rsidR="00E64422" w:rsidRPr="00FF46AD" w:rsidRDefault="00E64422" w:rsidP="00FE483F">
            <w:pPr>
              <w:jc w:val="center"/>
            </w:pPr>
          </w:p>
          <w:p w:rsidR="00E64422" w:rsidRPr="00FF46AD" w:rsidRDefault="00E64422" w:rsidP="00FE483F"/>
          <w:p w:rsidR="00E64422" w:rsidRPr="00FF46AD" w:rsidRDefault="00E64422" w:rsidP="00FE483F"/>
        </w:tc>
        <w:tc>
          <w:tcPr>
            <w:tcW w:w="1560" w:type="dxa"/>
            <w:vMerge w:val="restart"/>
            <w:shd w:val="clear" w:color="auto" w:fill="auto"/>
          </w:tcPr>
          <w:p w:rsidR="00E64422" w:rsidRPr="00596FFD" w:rsidRDefault="002A3740" w:rsidP="00C73043">
            <w:pPr>
              <w:jc w:val="center"/>
              <w:rPr>
                <w:lang w:val="tt-RU"/>
              </w:rPr>
            </w:pPr>
            <w:r>
              <w:t>461 514,14</w:t>
            </w:r>
          </w:p>
        </w:tc>
        <w:tc>
          <w:tcPr>
            <w:tcW w:w="3777" w:type="dxa"/>
            <w:shd w:val="clear" w:color="auto" w:fill="auto"/>
          </w:tcPr>
          <w:p w:rsidR="00E64422" w:rsidRPr="00FF46AD" w:rsidRDefault="00E64422" w:rsidP="000531B9">
            <w:r>
              <w:t>жилой дом</w:t>
            </w:r>
            <w:r w:rsidRPr="00FF46AD">
              <w:t xml:space="preserve"> </w:t>
            </w:r>
            <w:r>
              <w:t>(пользование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E64422" w:rsidRPr="00AD702C" w:rsidRDefault="00E64422" w:rsidP="000531B9">
            <w:r>
              <w:t>46</w:t>
            </w:r>
          </w:p>
        </w:tc>
        <w:tc>
          <w:tcPr>
            <w:tcW w:w="1620" w:type="dxa"/>
            <w:shd w:val="clear" w:color="auto" w:fill="auto"/>
          </w:tcPr>
          <w:p w:rsidR="00E64422" w:rsidRPr="00AD702C" w:rsidRDefault="00E64422" w:rsidP="00C3283D">
            <w:pPr>
              <w:jc w:val="center"/>
            </w:pPr>
            <w:r>
              <w:t>РОССИЯ</w:t>
            </w:r>
          </w:p>
        </w:tc>
        <w:tc>
          <w:tcPr>
            <w:tcW w:w="1800" w:type="dxa"/>
            <w:shd w:val="clear" w:color="auto" w:fill="auto"/>
          </w:tcPr>
          <w:p w:rsidR="00E64422" w:rsidRPr="000D6EB3" w:rsidRDefault="003A1BAF" w:rsidP="00C73043">
            <w:pPr>
              <w:jc w:val="center"/>
            </w:pPr>
            <w:r>
              <w:t xml:space="preserve">ВАЗ </w:t>
            </w:r>
            <w:r w:rsidR="00E64422">
              <w:t>21074</w:t>
            </w:r>
          </w:p>
        </w:tc>
      </w:tr>
      <w:tr w:rsidR="00E64422" w:rsidRPr="00FF46AD" w:rsidTr="005111D0">
        <w:trPr>
          <w:trHeight w:val="737"/>
        </w:trPr>
        <w:tc>
          <w:tcPr>
            <w:tcW w:w="360" w:type="dxa"/>
            <w:vMerge/>
            <w:shd w:val="clear" w:color="auto" w:fill="auto"/>
          </w:tcPr>
          <w:p w:rsidR="00E64422" w:rsidRPr="00FF46AD" w:rsidRDefault="00E64422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E64422" w:rsidRPr="00FF46AD" w:rsidRDefault="00E64422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E64422" w:rsidRDefault="00E64422" w:rsidP="00FE483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E64422" w:rsidRPr="00FF46AD" w:rsidRDefault="00E64422" w:rsidP="00FE483F">
            <w:pPr>
              <w:jc w:val="center"/>
            </w:pPr>
          </w:p>
        </w:tc>
        <w:tc>
          <w:tcPr>
            <w:tcW w:w="1560" w:type="dxa"/>
            <w:vMerge/>
            <w:shd w:val="clear" w:color="auto" w:fill="auto"/>
          </w:tcPr>
          <w:p w:rsidR="00E64422" w:rsidRPr="00596FFD" w:rsidRDefault="00E64422" w:rsidP="00C73043">
            <w:pPr>
              <w:jc w:val="center"/>
            </w:pPr>
          </w:p>
        </w:tc>
        <w:tc>
          <w:tcPr>
            <w:tcW w:w="3777" w:type="dxa"/>
            <w:shd w:val="clear" w:color="auto" w:fill="auto"/>
          </w:tcPr>
          <w:p w:rsidR="00E64422" w:rsidRPr="00FF46AD" w:rsidRDefault="00E64422" w:rsidP="000531B9">
            <w:r w:rsidRPr="00FF46AD">
              <w:t>земельный участок (</w:t>
            </w:r>
            <w:r>
              <w:t>пользование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E64422" w:rsidRPr="00AD702C" w:rsidRDefault="00E64422" w:rsidP="000531B9">
            <w:r>
              <w:t>5109</w:t>
            </w:r>
          </w:p>
        </w:tc>
        <w:tc>
          <w:tcPr>
            <w:tcW w:w="1620" w:type="dxa"/>
            <w:shd w:val="clear" w:color="auto" w:fill="auto"/>
          </w:tcPr>
          <w:p w:rsidR="00E64422" w:rsidRPr="00AD702C" w:rsidRDefault="00E64422" w:rsidP="00C3283D">
            <w:pPr>
              <w:jc w:val="center"/>
            </w:pPr>
            <w:r>
              <w:t>РОССИЯ</w:t>
            </w:r>
          </w:p>
        </w:tc>
        <w:tc>
          <w:tcPr>
            <w:tcW w:w="1800" w:type="dxa"/>
            <w:shd w:val="clear" w:color="auto" w:fill="auto"/>
          </w:tcPr>
          <w:p w:rsidR="00E64422" w:rsidRPr="000D6EB3" w:rsidRDefault="004E79DB" w:rsidP="00C73043">
            <w:pPr>
              <w:jc w:val="center"/>
            </w:pPr>
            <w:r>
              <w:t>Прицеп к легковому автомобилю 712501</w:t>
            </w:r>
          </w:p>
        </w:tc>
      </w:tr>
      <w:tr w:rsidR="000D1288" w:rsidRPr="00FF46AD" w:rsidTr="00FE483F">
        <w:tc>
          <w:tcPr>
            <w:tcW w:w="360" w:type="dxa"/>
            <w:vMerge/>
            <w:shd w:val="clear" w:color="auto" w:fill="auto"/>
          </w:tcPr>
          <w:p w:rsidR="000D1288" w:rsidRPr="00FF46AD" w:rsidRDefault="000D1288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0D1288" w:rsidRPr="00FF46AD" w:rsidRDefault="000D1288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0D1288" w:rsidRPr="00FF46AD" w:rsidRDefault="000D1288" w:rsidP="00FE483F">
            <w:pPr>
              <w:jc w:val="center"/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0D1288" w:rsidRPr="00FF46AD" w:rsidRDefault="000D1288" w:rsidP="00FE483F">
            <w:pPr>
              <w:jc w:val="center"/>
            </w:pPr>
            <w:r w:rsidRPr="00FF46AD">
              <w:t>супруг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0D1288" w:rsidRPr="00596FFD" w:rsidRDefault="000D1288" w:rsidP="00C73043">
            <w:pPr>
              <w:jc w:val="center"/>
            </w:pPr>
            <w:r>
              <w:t>1 295 587,80</w:t>
            </w:r>
          </w:p>
        </w:tc>
        <w:tc>
          <w:tcPr>
            <w:tcW w:w="3777" w:type="dxa"/>
            <w:shd w:val="clear" w:color="auto" w:fill="auto"/>
          </w:tcPr>
          <w:p w:rsidR="000D1288" w:rsidRPr="00FF46AD" w:rsidRDefault="000D1288" w:rsidP="000531B9">
            <w:r>
              <w:t>жилой дом</w:t>
            </w:r>
            <w:r w:rsidRPr="00FF46AD">
              <w:t xml:space="preserve"> </w:t>
            </w:r>
            <w:r>
              <w:t>(пользование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0D1288" w:rsidRPr="00AD702C" w:rsidRDefault="000D1288" w:rsidP="000531B9">
            <w:r>
              <w:t>46</w:t>
            </w:r>
          </w:p>
        </w:tc>
        <w:tc>
          <w:tcPr>
            <w:tcW w:w="1620" w:type="dxa"/>
            <w:shd w:val="clear" w:color="auto" w:fill="auto"/>
          </w:tcPr>
          <w:p w:rsidR="000D1288" w:rsidRPr="00AD702C" w:rsidRDefault="000D1288" w:rsidP="00C3283D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0D1288" w:rsidRPr="000D6EB3" w:rsidRDefault="000D1288" w:rsidP="00C73043">
            <w:pPr>
              <w:jc w:val="center"/>
            </w:pPr>
            <w:r w:rsidRPr="000D6EB3">
              <w:t>ЛАДА КАЛИНА</w:t>
            </w:r>
          </w:p>
          <w:p w:rsidR="000D1288" w:rsidRPr="000D6EB3" w:rsidRDefault="000D1288" w:rsidP="00C73043">
            <w:pPr>
              <w:jc w:val="center"/>
            </w:pPr>
            <w:r w:rsidRPr="000D6EB3">
              <w:t>111730</w:t>
            </w:r>
          </w:p>
        </w:tc>
      </w:tr>
      <w:tr w:rsidR="000D1288" w:rsidRPr="00FF46AD" w:rsidTr="00FE483F">
        <w:tc>
          <w:tcPr>
            <w:tcW w:w="360" w:type="dxa"/>
            <w:vMerge/>
            <w:shd w:val="clear" w:color="auto" w:fill="auto"/>
          </w:tcPr>
          <w:p w:rsidR="000D1288" w:rsidRPr="00FF46AD" w:rsidRDefault="000D1288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0D1288" w:rsidRPr="00FF46AD" w:rsidRDefault="000D1288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0D1288" w:rsidRPr="00FF46AD" w:rsidRDefault="000D1288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D1288" w:rsidRPr="00FF46AD" w:rsidRDefault="000D1288" w:rsidP="00FE483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0D1288" w:rsidRPr="00596FFD" w:rsidRDefault="000D1288" w:rsidP="00C73043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0D1288" w:rsidRPr="00FF46AD" w:rsidRDefault="000D1288" w:rsidP="000531B9">
            <w:r w:rsidRPr="00FF46AD">
              <w:t>земельный участок (</w:t>
            </w:r>
            <w:r>
              <w:t>пользование</w:t>
            </w:r>
            <w:r w:rsidRPr="00FF46AD">
              <w:t>)</w:t>
            </w:r>
          </w:p>
        </w:tc>
        <w:tc>
          <w:tcPr>
            <w:tcW w:w="1260" w:type="dxa"/>
            <w:shd w:val="clear" w:color="auto" w:fill="auto"/>
          </w:tcPr>
          <w:p w:rsidR="000D1288" w:rsidRPr="00AD702C" w:rsidRDefault="000D1288" w:rsidP="000531B9">
            <w:r>
              <w:t>5109</w:t>
            </w:r>
          </w:p>
        </w:tc>
        <w:tc>
          <w:tcPr>
            <w:tcW w:w="1620" w:type="dxa"/>
            <w:shd w:val="clear" w:color="auto" w:fill="auto"/>
          </w:tcPr>
          <w:p w:rsidR="000D1288" w:rsidRPr="00AD702C" w:rsidRDefault="000D1288" w:rsidP="00C3283D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0D1288" w:rsidRPr="000D6EB3" w:rsidRDefault="000D1288" w:rsidP="00C73043">
            <w:pPr>
              <w:jc w:val="center"/>
            </w:pPr>
          </w:p>
        </w:tc>
      </w:tr>
      <w:tr w:rsidR="000D1288" w:rsidRPr="00FF46AD" w:rsidTr="00FE483F">
        <w:tc>
          <w:tcPr>
            <w:tcW w:w="360" w:type="dxa"/>
            <w:shd w:val="clear" w:color="auto" w:fill="auto"/>
          </w:tcPr>
          <w:p w:rsidR="000D1288" w:rsidRPr="00B60EA2" w:rsidRDefault="000D1288" w:rsidP="00B60EA2"/>
        </w:tc>
        <w:tc>
          <w:tcPr>
            <w:tcW w:w="1980" w:type="dxa"/>
            <w:vMerge/>
            <w:shd w:val="clear" w:color="auto" w:fill="auto"/>
          </w:tcPr>
          <w:p w:rsidR="000D1288" w:rsidRPr="00FF46AD" w:rsidRDefault="000D1288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  <w:shd w:val="clear" w:color="auto" w:fill="auto"/>
          </w:tcPr>
          <w:p w:rsidR="000D1288" w:rsidRPr="00FF46AD" w:rsidRDefault="000D1288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shd w:val="clear" w:color="auto" w:fill="auto"/>
          </w:tcPr>
          <w:p w:rsidR="000D1288" w:rsidRPr="00FF46AD" w:rsidRDefault="000D1288" w:rsidP="00FE483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0D1288" w:rsidRPr="00596FFD" w:rsidRDefault="000D1288" w:rsidP="00C73043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0D1288" w:rsidRDefault="000D1288" w:rsidP="000531B9">
            <w:r w:rsidRPr="00FF46AD">
              <w:t xml:space="preserve">земельный участок </w:t>
            </w:r>
            <w:r w:rsidRPr="00FF46AD">
              <w:lastRenderedPageBreak/>
              <w:t>(собственность, земельный пай) общая долевая, доля в праве 1/</w:t>
            </w:r>
            <w:r>
              <w:t>363</w:t>
            </w:r>
          </w:p>
          <w:p w:rsidR="002040E7" w:rsidRPr="00FF46AD" w:rsidRDefault="002040E7" w:rsidP="000531B9">
            <w:pPr>
              <w:rPr>
                <w:b/>
              </w:rPr>
            </w:pPr>
          </w:p>
        </w:tc>
        <w:tc>
          <w:tcPr>
            <w:tcW w:w="1260" w:type="dxa"/>
            <w:shd w:val="clear" w:color="auto" w:fill="auto"/>
          </w:tcPr>
          <w:p w:rsidR="000D1288" w:rsidRDefault="000D1288" w:rsidP="000531B9">
            <w:r>
              <w:lastRenderedPageBreak/>
              <w:t>20245841</w:t>
            </w:r>
          </w:p>
          <w:p w:rsidR="000D1288" w:rsidRPr="00AD702C" w:rsidRDefault="000D1288" w:rsidP="000531B9"/>
        </w:tc>
        <w:tc>
          <w:tcPr>
            <w:tcW w:w="1620" w:type="dxa"/>
            <w:shd w:val="clear" w:color="auto" w:fill="auto"/>
          </w:tcPr>
          <w:p w:rsidR="000D1288" w:rsidRPr="00AD702C" w:rsidRDefault="000D1288" w:rsidP="00C3283D">
            <w:pPr>
              <w:jc w:val="center"/>
            </w:pPr>
            <w:r w:rsidRPr="00AD702C">
              <w:lastRenderedPageBreak/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0D1288" w:rsidRPr="000D6EB3" w:rsidRDefault="000D1288" w:rsidP="00C73043">
            <w:pPr>
              <w:jc w:val="center"/>
            </w:pPr>
          </w:p>
        </w:tc>
      </w:tr>
      <w:bookmarkEnd w:id="0"/>
      <w:tr w:rsidR="009E1E47" w:rsidRPr="00FF46AD" w:rsidTr="00FE483F">
        <w:trPr>
          <w:trHeight w:val="194"/>
        </w:trPr>
        <w:tc>
          <w:tcPr>
            <w:tcW w:w="360" w:type="dxa"/>
            <w:vMerge w:val="restart"/>
            <w:shd w:val="clear" w:color="auto" w:fill="auto"/>
          </w:tcPr>
          <w:p w:rsidR="009E1E47" w:rsidRPr="00FF46AD" w:rsidRDefault="005F7EF7" w:rsidP="00FE483F">
            <w:pPr>
              <w:jc w:val="center"/>
            </w:pPr>
            <w:r>
              <w:lastRenderedPageBreak/>
              <w:t>3</w:t>
            </w:r>
          </w:p>
          <w:p w:rsidR="009E1E47" w:rsidRPr="00FF46AD" w:rsidRDefault="009E1E47" w:rsidP="00FE483F">
            <w:pPr>
              <w:jc w:val="center"/>
            </w:pPr>
            <w:r w:rsidRPr="00FF46AD">
              <w:t xml:space="preserve"> </w:t>
            </w:r>
          </w:p>
        </w:tc>
        <w:tc>
          <w:tcPr>
            <w:tcW w:w="1980" w:type="dxa"/>
            <w:vMerge w:val="restart"/>
            <w:shd w:val="clear" w:color="auto" w:fill="auto"/>
          </w:tcPr>
          <w:p w:rsidR="009E1E47" w:rsidRPr="00FF46AD" w:rsidRDefault="009E1E47" w:rsidP="00FE483F">
            <w:pPr>
              <w:jc w:val="center"/>
            </w:pPr>
            <w:proofErr w:type="spellStart"/>
            <w:r>
              <w:t>Мухаметзянова</w:t>
            </w:r>
            <w:proofErr w:type="spellEnd"/>
            <w:r>
              <w:t xml:space="preserve"> Эльмира </w:t>
            </w:r>
            <w:proofErr w:type="spellStart"/>
            <w:r>
              <w:t>Анваро</w:t>
            </w:r>
            <w:r w:rsidRPr="00FF46AD">
              <w:t>вна</w:t>
            </w:r>
            <w:proofErr w:type="spellEnd"/>
          </w:p>
          <w:p w:rsidR="009E1E47" w:rsidRPr="00FF46AD" w:rsidRDefault="009E1E47" w:rsidP="00FE483F">
            <w:pPr>
              <w:jc w:val="center"/>
            </w:pPr>
          </w:p>
        </w:tc>
        <w:tc>
          <w:tcPr>
            <w:tcW w:w="1848" w:type="dxa"/>
            <w:vMerge w:val="restart"/>
            <w:shd w:val="clear" w:color="auto" w:fill="auto"/>
          </w:tcPr>
          <w:p w:rsidR="009E1E47" w:rsidRPr="00FF46AD" w:rsidRDefault="009E1E47" w:rsidP="002A65D6">
            <w:pPr>
              <w:jc w:val="center"/>
            </w:pPr>
            <w:r>
              <w:t>С</w:t>
            </w:r>
            <w:r w:rsidRPr="00FF46AD">
              <w:t xml:space="preserve">пециалист </w:t>
            </w:r>
            <w:r>
              <w:t>1 категории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 w:val="restart"/>
            <w:shd w:val="clear" w:color="auto" w:fill="auto"/>
          </w:tcPr>
          <w:p w:rsidR="009E1E47" w:rsidRPr="00596FFD" w:rsidRDefault="00361029" w:rsidP="00361029">
            <w:pPr>
              <w:jc w:val="center"/>
            </w:pPr>
            <w:r>
              <w:t>542 159,06</w:t>
            </w:r>
          </w:p>
        </w:tc>
        <w:tc>
          <w:tcPr>
            <w:tcW w:w="3777" w:type="dxa"/>
            <w:shd w:val="clear" w:color="auto" w:fill="auto"/>
          </w:tcPr>
          <w:p w:rsidR="009E1E47" w:rsidRPr="00FF46AD" w:rsidRDefault="009E1E47" w:rsidP="000531B9">
            <w:pPr>
              <w:rPr>
                <w:b/>
              </w:rPr>
            </w:pPr>
            <w:r w:rsidRPr="00FF46AD">
              <w:t>жилой дом (пользование)</w:t>
            </w:r>
          </w:p>
        </w:tc>
        <w:tc>
          <w:tcPr>
            <w:tcW w:w="1260" w:type="dxa"/>
            <w:shd w:val="clear" w:color="auto" w:fill="auto"/>
          </w:tcPr>
          <w:p w:rsidR="009E1E47" w:rsidRPr="00AD702C" w:rsidRDefault="009E1E47" w:rsidP="000531B9">
            <w:r w:rsidRPr="00AD702C">
              <w:t>6</w:t>
            </w:r>
            <w:r>
              <w:t>0,3</w:t>
            </w:r>
          </w:p>
        </w:tc>
        <w:tc>
          <w:tcPr>
            <w:tcW w:w="1620" w:type="dxa"/>
            <w:shd w:val="clear" w:color="auto" w:fill="auto"/>
          </w:tcPr>
          <w:p w:rsidR="009E1E47" w:rsidRPr="00AD702C" w:rsidRDefault="009E1E47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 w:val="restart"/>
            <w:shd w:val="clear" w:color="auto" w:fill="auto"/>
          </w:tcPr>
          <w:p w:rsidR="009E1E47" w:rsidRPr="000D6EB3" w:rsidRDefault="0021315B" w:rsidP="00C73043">
            <w:pPr>
              <w:jc w:val="center"/>
            </w:pPr>
            <w:r>
              <w:t>ВАЗ211930 ЛАДА КАЛИНА</w:t>
            </w:r>
          </w:p>
        </w:tc>
      </w:tr>
      <w:tr w:rsidR="009E1E47" w:rsidRPr="00FF46AD" w:rsidTr="00FE483F">
        <w:trPr>
          <w:trHeight w:val="270"/>
        </w:trPr>
        <w:tc>
          <w:tcPr>
            <w:tcW w:w="36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9E1E47" w:rsidRPr="00FF46AD" w:rsidRDefault="009E1E47" w:rsidP="00C73043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9E1E47" w:rsidRPr="00FF46AD" w:rsidRDefault="009E1E47" w:rsidP="000531B9">
            <w:r w:rsidRPr="00FF46AD">
              <w:t>земельный участок (пользование</w:t>
            </w:r>
            <w:proofErr w:type="gramStart"/>
            <w:r w:rsidRPr="00FF46AD">
              <w:t xml:space="preserve"> )</w:t>
            </w:r>
            <w:proofErr w:type="gramEnd"/>
          </w:p>
        </w:tc>
        <w:tc>
          <w:tcPr>
            <w:tcW w:w="1260" w:type="dxa"/>
            <w:shd w:val="clear" w:color="auto" w:fill="auto"/>
          </w:tcPr>
          <w:p w:rsidR="009E1E47" w:rsidRPr="00AD702C" w:rsidRDefault="009E1E47" w:rsidP="000531B9">
            <w:r w:rsidRPr="00AD702C">
              <w:t>382</w:t>
            </w:r>
            <w:r>
              <w:t>3</w:t>
            </w:r>
          </w:p>
        </w:tc>
        <w:tc>
          <w:tcPr>
            <w:tcW w:w="1620" w:type="dxa"/>
            <w:shd w:val="clear" w:color="auto" w:fill="auto"/>
          </w:tcPr>
          <w:p w:rsidR="009E1E47" w:rsidRPr="00AD702C" w:rsidRDefault="009E1E47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  <w:shd w:val="clear" w:color="auto" w:fill="auto"/>
          </w:tcPr>
          <w:p w:rsidR="009E1E47" w:rsidRPr="000D6EB3" w:rsidRDefault="009E1E47" w:rsidP="00C73043">
            <w:pPr>
              <w:jc w:val="center"/>
            </w:pPr>
          </w:p>
        </w:tc>
      </w:tr>
      <w:tr w:rsidR="009E1E47" w:rsidRPr="00FF46AD" w:rsidTr="00FE483F">
        <w:trPr>
          <w:trHeight w:val="270"/>
        </w:trPr>
        <w:tc>
          <w:tcPr>
            <w:tcW w:w="36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980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848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</w:pPr>
          </w:p>
        </w:tc>
        <w:tc>
          <w:tcPr>
            <w:tcW w:w="1275" w:type="dxa"/>
            <w:vMerge/>
            <w:shd w:val="clear" w:color="auto" w:fill="auto"/>
          </w:tcPr>
          <w:p w:rsidR="009E1E47" w:rsidRPr="00FF46AD" w:rsidRDefault="009E1E47" w:rsidP="00FE483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9E1E47" w:rsidRPr="00FF46AD" w:rsidRDefault="009E1E47" w:rsidP="00C73043">
            <w:pPr>
              <w:jc w:val="center"/>
              <w:rPr>
                <w:b/>
              </w:rPr>
            </w:pPr>
          </w:p>
        </w:tc>
        <w:tc>
          <w:tcPr>
            <w:tcW w:w="3777" w:type="dxa"/>
            <w:shd w:val="clear" w:color="auto" w:fill="auto"/>
          </w:tcPr>
          <w:p w:rsidR="009E1E47" w:rsidRPr="00FF46AD" w:rsidRDefault="009E1E47" w:rsidP="000531B9">
            <w:pPr>
              <w:rPr>
                <w:b/>
              </w:rPr>
            </w:pPr>
            <w:r w:rsidRPr="00FF46AD">
              <w:t>земельный участок (собственность, земельный пай) общая долевая, доля в праве 1/</w:t>
            </w:r>
            <w:r>
              <w:t>363</w:t>
            </w:r>
          </w:p>
        </w:tc>
        <w:tc>
          <w:tcPr>
            <w:tcW w:w="1260" w:type="dxa"/>
            <w:shd w:val="clear" w:color="auto" w:fill="auto"/>
          </w:tcPr>
          <w:p w:rsidR="00EB2AA8" w:rsidRDefault="00EB2AA8" w:rsidP="000531B9">
            <w:r>
              <w:t>20245841</w:t>
            </w:r>
          </w:p>
          <w:p w:rsidR="009E1E47" w:rsidRPr="00AD702C" w:rsidRDefault="009E1E47" w:rsidP="000531B9"/>
        </w:tc>
        <w:tc>
          <w:tcPr>
            <w:tcW w:w="1620" w:type="dxa"/>
            <w:shd w:val="clear" w:color="auto" w:fill="auto"/>
          </w:tcPr>
          <w:p w:rsidR="009E1E47" w:rsidRPr="00AD702C" w:rsidRDefault="009E1E47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shd w:val="clear" w:color="auto" w:fill="auto"/>
          </w:tcPr>
          <w:p w:rsidR="009E1E47" w:rsidRPr="000D6EB3" w:rsidRDefault="009E1E47" w:rsidP="00C73043">
            <w:pPr>
              <w:jc w:val="center"/>
            </w:pPr>
          </w:p>
        </w:tc>
      </w:tr>
    </w:tbl>
    <w:p w:rsidR="004819BA" w:rsidRPr="00FF46AD" w:rsidRDefault="004819BA" w:rsidP="004819BA"/>
    <w:p w:rsidR="004819BA" w:rsidRPr="00FF46AD" w:rsidRDefault="004819BA" w:rsidP="004819BA"/>
    <w:p w:rsidR="004819BA" w:rsidRPr="00FF46AD" w:rsidRDefault="004819BA" w:rsidP="004819BA">
      <w:pPr>
        <w:tabs>
          <w:tab w:val="left" w:pos="1515"/>
          <w:tab w:val="left" w:pos="7935"/>
        </w:tabs>
      </w:pPr>
      <w:r w:rsidRPr="00FF46AD">
        <w:tab/>
        <w:t>Управ</w:t>
      </w:r>
      <w:r w:rsidR="004418B3">
        <w:t>ляющий</w:t>
      </w:r>
      <w:r w:rsidRPr="00FF46AD">
        <w:t xml:space="preserve"> делами СП </w:t>
      </w:r>
      <w:proofErr w:type="spellStart"/>
      <w:r w:rsidRPr="00FF46AD">
        <w:t>Килимовский</w:t>
      </w:r>
      <w:proofErr w:type="spellEnd"/>
      <w:r w:rsidRPr="00FF46AD">
        <w:t xml:space="preserve"> сельсовет</w:t>
      </w:r>
      <w:r w:rsidRPr="00FF46AD">
        <w:tab/>
      </w:r>
      <w:r>
        <w:t xml:space="preserve">                                                 </w:t>
      </w:r>
      <w:r w:rsidRPr="00FF46AD">
        <w:t>С.Ф. Курбанова</w:t>
      </w:r>
    </w:p>
    <w:p w:rsidR="004819BA" w:rsidRPr="00FF46AD" w:rsidRDefault="004819BA" w:rsidP="004819BA">
      <w:pPr>
        <w:tabs>
          <w:tab w:val="left" w:pos="1515"/>
          <w:tab w:val="left" w:pos="7935"/>
        </w:tabs>
      </w:pPr>
    </w:p>
    <w:p w:rsidR="004819BA" w:rsidRPr="00FF46AD" w:rsidRDefault="004819BA" w:rsidP="004819BA">
      <w:pPr>
        <w:tabs>
          <w:tab w:val="left" w:pos="1515"/>
          <w:tab w:val="left" w:pos="7935"/>
        </w:tabs>
      </w:pPr>
    </w:p>
    <w:p w:rsidR="004819BA" w:rsidRPr="00FF46AD" w:rsidRDefault="004819BA" w:rsidP="004819BA">
      <w:pPr>
        <w:tabs>
          <w:tab w:val="left" w:pos="1515"/>
          <w:tab w:val="left" w:pos="7935"/>
        </w:tabs>
      </w:pPr>
    </w:p>
    <w:p w:rsidR="007B1215" w:rsidRDefault="007B1215"/>
    <w:sectPr w:rsidR="007B1215" w:rsidSect="004819BA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9BA"/>
    <w:rsid w:val="000117DC"/>
    <w:rsid w:val="0001275B"/>
    <w:rsid w:val="000413B1"/>
    <w:rsid w:val="000531B9"/>
    <w:rsid w:val="000A6196"/>
    <w:rsid w:val="000C6603"/>
    <w:rsid w:val="000C68E7"/>
    <w:rsid w:val="000D0EE1"/>
    <w:rsid w:val="000D1288"/>
    <w:rsid w:val="000D6EB3"/>
    <w:rsid w:val="000E5197"/>
    <w:rsid w:val="0011703D"/>
    <w:rsid w:val="00151F6E"/>
    <w:rsid w:val="001636DD"/>
    <w:rsid w:val="001A463B"/>
    <w:rsid w:val="001F7B2C"/>
    <w:rsid w:val="002040E7"/>
    <w:rsid w:val="00204A45"/>
    <w:rsid w:val="0021315B"/>
    <w:rsid w:val="00243915"/>
    <w:rsid w:val="002A1FE4"/>
    <w:rsid w:val="002A3740"/>
    <w:rsid w:val="002A65D6"/>
    <w:rsid w:val="002F19A0"/>
    <w:rsid w:val="003124D0"/>
    <w:rsid w:val="00361029"/>
    <w:rsid w:val="00373DBE"/>
    <w:rsid w:val="003A1BAF"/>
    <w:rsid w:val="003C0F31"/>
    <w:rsid w:val="003D03B8"/>
    <w:rsid w:val="003F192D"/>
    <w:rsid w:val="003F323D"/>
    <w:rsid w:val="00401A11"/>
    <w:rsid w:val="004338CE"/>
    <w:rsid w:val="004418B3"/>
    <w:rsid w:val="0045539C"/>
    <w:rsid w:val="004819BA"/>
    <w:rsid w:val="00490376"/>
    <w:rsid w:val="004973FB"/>
    <w:rsid w:val="004D6836"/>
    <w:rsid w:val="004E79DB"/>
    <w:rsid w:val="0052269C"/>
    <w:rsid w:val="00534603"/>
    <w:rsid w:val="00551661"/>
    <w:rsid w:val="00585BB9"/>
    <w:rsid w:val="00596FFD"/>
    <w:rsid w:val="005D681E"/>
    <w:rsid w:val="005F7EF7"/>
    <w:rsid w:val="00626915"/>
    <w:rsid w:val="006543B9"/>
    <w:rsid w:val="006B3264"/>
    <w:rsid w:val="006D6DF9"/>
    <w:rsid w:val="006D7519"/>
    <w:rsid w:val="0070507C"/>
    <w:rsid w:val="00784F52"/>
    <w:rsid w:val="00786F20"/>
    <w:rsid w:val="00787291"/>
    <w:rsid w:val="007B1215"/>
    <w:rsid w:val="007C2AD8"/>
    <w:rsid w:val="0080269B"/>
    <w:rsid w:val="00805A9F"/>
    <w:rsid w:val="008079EB"/>
    <w:rsid w:val="00853529"/>
    <w:rsid w:val="008815B7"/>
    <w:rsid w:val="008917E8"/>
    <w:rsid w:val="00892F4C"/>
    <w:rsid w:val="00896CE4"/>
    <w:rsid w:val="008B7629"/>
    <w:rsid w:val="008C4649"/>
    <w:rsid w:val="00923D79"/>
    <w:rsid w:val="0093334B"/>
    <w:rsid w:val="00950B30"/>
    <w:rsid w:val="00951E75"/>
    <w:rsid w:val="0095271B"/>
    <w:rsid w:val="00980F8D"/>
    <w:rsid w:val="009D065C"/>
    <w:rsid w:val="009E1E47"/>
    <w:rsid w:val="009E3B28"/>
    <w:rsid w:val="00A16918"/>
    <w:rsid w:val="00A471F5"/>
    <w:rsid w:val="00A50F9F"/>
    <w:rsid w:val="00A67C5C"/>
    <w:rsid w:val="00A72C41"/>
    <w:rsid w:val="00A74136"/>
    <w:rsid w:val="00A752BA"/>
    <w:rsid w:val="00A85E19"/>
    <w:rsid w:val="00A87CC8"/>
    <w:rsid w:val="00A93006"/>
    <w:rsid w:val="00AA5247"/>
    <w:rsid w:val="00AA743E"/>
    <w:rsid w:val="00B20DC6"/>
    <w:rsid w:val="00B24AD2"/>
    <w:rsid w:val="00B250ED"/>
    <w:rsid w:val="00B50106"/>
    <w:rsid w:val="00B54279"/>
    <w:rsid w:val="00B60EA2"/>
    <w:rsid w:val="00B73EB1"/>
    <w:rsid w:val="00B84E0A"/>
    <w:rsid w:val="00B918CD"/>
    <w:rsid w:val="00BB1B04"/>
    <w:rsid w:val="00BD17A2"/>
    <w:rsid w:val="00BE0841"/>
    <w:rsid w:val="00BF438C"/>
    <w:rsid w:val="00C300E4"/>
    <w:rsid w:val="00C3283D"/>
    <w:rsid w:val="00C34893"/>
    <w:rsid w:val="00C37186"/>
    <w:rsid w:val="00C467C8"/>
    <w:rsid w:val="00C73043"/>
    <w:rsid w:val="00CA05D3"/>
    <w:rsid w:val="00CA1B3A"/>
    <w:rsid w:val="00CE3B48"/>
    <w:rsid w:val="00CF71EE"/>
    <w:rsid w:val="00D15886"/>
    <w:rsid w:val="00D53F38"/>
    <w:rsid w:val="00D92FF3"/>
    <w:rsid w:val="00DB763D"/>
    <w:rsid w:val="00E3537E"/>
    <w:rsid w:val="00E41434"/>
    <w:rsid w:val="00E46112"/>
    <w:rsid w:val="00E64422"/>
    <w:rsid w:val="00E9455F"/>
    <w:rsid w:val="00EB2AA8"/>
    <w:rsid w:val="00EC4E13"/>
    <w:rsid w:val="00F20FD3"/>
    <w:rsid w:val="00F74836"/>
    <w:rsid w:val="00F77DB2"/>
    <w:rsid w:val="00F93BDA"/>
    <w:rsid w:val="00FA0F1B"/>
    <w:rsid w:val="00FB1A85"/>
    <w:rsid w:val="00FB4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5083CD-3A74-4E2A-B851-CF7868D44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Килим сельсовет</dc:creator>
  <cp:lastModifiedBy>1</cp:lastModifiedBy>
  <cp:revision>23</cp:revision>
  <dcterms:created xsi:type="dcterms:W3CDTF">2024-05-17T05:58:00Z</dcterms:created>
  <dcterms:modified xsi:type="dcterms:W3CDTF">2024-05-17T06:19:00Z</dcterms:modified>
</cp:coreProperties>
</file>